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E6" w:rsidRPr="00C43C4D" w:rsidRDefault="00C43C4D" w:rsidP="00C43C4D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报价</w:t>
      </w:r>
      <w:r w:rsidR="008B163C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一览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2476"/>
        <w:tblW w:w="14174" w:type="dxa"/>
        <w:tblLook w:val="04A0"/>
      </w:tblPr>
      <w:tblGrid>
        <w:gridCol w:w="759"/>
        <w:gridCol w:w="1634"/>
        <w:gridCol w:w="1461"/>
        <w:gridCol w:w="1498"/>
        <w:gridCol w:w="1626"/>
        <w:gridCol w:w="1287"/>
        <w:gridCol w:w="1131"/>
        <w:gridCol w:w="729"/>
        <w:gridCol w:w="968"/>
        <w:gridCol w:w="1024"/>
        <w:gridCol w:w="959"/>
        <w:gridCol w:w="1098"/>
      </w:tblGrid>
      <w:tr w:rsidR="00B6471C" w:rsidRPr="00C43C4D" w:rsidTr="00A31F79">
        <w:trPr>
          <w:trHeight w:val="77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AA2000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0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AA2000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Pr="00AA2000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注册证名称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Pr="00AA2000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Pr="00AA2000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Pr="00AA2000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AA2000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0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Pr="00AA2000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Default="007272F4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</w:t>
            </w:r>
            <w:r w:rsidR="00B64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  <w:p w:rsidR="007272F4" w:rsidRDefault="007272F4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省标</w:t>
            </w:r>
          </w:p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价格</w:t>
            </w:r>
            <w:r w:rsidR="00727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6471C" w:rsidRPr="00C43C4D" w:rsidTr="00A31F79">
        <w:trPr>
          <w:trHeight w:val="133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283001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283001" w:rsidRDefault="00B6471C" w:rsidP="001448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Pr="00283001" w:rsidRDefault="00B6471C" w:rsidP="00B6471C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Pr="00283001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Pr="00C43C4D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C43C4D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Pr="00547A52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547A52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6471C" w:rsidRPr="00C43C4D" w:rsidTr="00A31F79">
        <w:trPr>
          <w:trHeight w:val="1334"/>
        </w:trPr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283001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283001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Pr="00283001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Pr="00283001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C43C4D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Pr="00547A52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547A52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Pr="00D20079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471C" w:rsidRPr="00D20079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6471C" w:rsidRPr="00C43C4D" w:rsidTr="00A31F79">
        <w:trPr>
          <w:trHeight w:val="1334"/>
        </w:trPr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283001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283001" w:rsidRDefault="00B6471C" w:rsidP="00B647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Pr="00283001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Pr="00283001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C43C4D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Pr="00547A52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1C" w:rsidRPr="00547A52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Pr="00D20079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1C" w:rsidRPr="00D20079" w:rsidRDefault="00B6471C" w:rsidP="00B6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272F4" w:rsidRPr="007272F4" w:rsidRDefault="007272F4" w:rsidP="00727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供应商全称：（盖章）                                         供应商授权代表签字：              所投编号：2020-HC-01</w:t>
      </w:r>
    </w:p>
    <w:p w:rsidR="00696180" w:rsidRPr="00696180" w:rsidRDefault="00696180" w:rsidP="00696180">
      <w:pPr>
        <w:rPr>
          <w:rFonts w:ascii="宋体" w:eastAsia="宋体" w:hAnsi="宋体" w:cs="宋体"/>
          <w:sz w:val="24"/>
          <w:szCs w:val="24"/>
        </w:rPr>
      </w:pPr>
    </w:p>
    <w:p w:rsidR="00696180" w:rsidRPr="00C80C08" w:rsidRDefault="00696180" w:rsidP="00696180">
      <w:pPr>
        <w:widowControl/>
        <w:jc w:val="left"/>
        <w:rPr>
          <w:rFonts w:ascii="黑体" w:eastAsia="黑体" w:hAnsi="宋体" w:cs="宋体"/>
          <w:color w:val="000000"/>
          <w:kern w:val="0"/>
          <w:sz w:val="24"/>
          <w:szCs w:val="24"/>
        </w:rPr>
      </w:pPr>
      <w:r w:rsidRPr="00C80C08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注：</w:t>
      </w:r>
      <w:r w:rsidR="006F10C9" w:rsidRPr="006F10C9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</w:t>
      </w:r>
      <w:r w:rsidR="006F10C9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、</w:t>
      </w:r>
      <w:r w:rsidRPr="00C80C08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以上内容若无，请注明“无”。</w:t>
      </w:r>
    </w:p>
    <w:p w:rsidR="00C80C08" w:rsidRPr="00C80C08" w:rsidRDefault="007272F4" w:rsidP="00696180">
      <w:pPr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 xml:space="preserve">   </w:t>
      </w:r>
      <w:r w:rsidRPr="006F10C9">
        <w:rPr>
          <w:rFonts w:ascii="黑体" w:eastAsia="黑体" w:hAnsi="宋体" w:cs="宋体" w:hint="eastAsia"/>
          <w:b/>
          <w:sz w:val="24"/>
          <w:szCs w:val="24"/>
        </w:rPr>
        <w:t xml:space="preserve"> </w:t>
      </w:r>
      <w:r w:rsidR="006F10C9" w:rsidRPr="006F10C9">
        <w:rPr>
          <w:rFonts w:ascii="黑体" w:eastAsia="黑体" w:hAnsi="宋体" w:cs="宋体" w:hint="eastAsia"/>
          <w:b/>
          <w:sz w:val="24"/>
          <w:szCs w:val="24"/>
        </w:rPr>
        <w:t>2</w:t>
      </w:r>
      <w:r w:rsidR="006F10C9">
        <w:rPr>
          <w:rFonts w:ascii="黑体" w:eastAsia="黑体" w:hAnsi="宋体" w:cs="宋体" w:hint="eastAsia"/>
          <w:sz w:val="24"/>
          <w:szCs w:val="24"/>
        </w:rPr>
        <w:t>、</w:t>
      </w:r>
      <w:r w:rsidR="00706D72" w:rsidRPr="00C80C08">
        <w:rPr>
          <w:rFonts w:ascii="黑体" w:eastAsia="黑体" w:hAnsi="宋体" w:cs="宋体" w:hint="eastAsia"/>
          <w:sz w:val="24"/>
          <w:szCs w:val="24"/>
        </w:rPr>
        <w:t>纸质版</w:t>
      </w:r>
      <w:proofErr w:type="gramStart"/>
      <w:r w:rsidR="00706D72" w:rsidRPr="00C80C08">
        <w:rPr>
          <w:rFonts w:ascii="黑体" w:eastAsia="黑体" w:hAnsi="宋体" w:cs="宋体" w:hint="eastAsia"/>
          <w:sz w:val="24"/>
          <w:szCs w:val="24"/>
        </w:rPr>
        <w:t>须盖公司鲜</w:t>
      </w:r>
      <w:proofErr w:type="gramEnd"/>
      <w:r w:rsidR="00706D72" w:rsidRPr="00C80C08">
        <w:rPr>
          <w:rFonts w:ascii="黑体" w:eastAsia="黑体" w:hAnsi="宋体" w:cs="宋体" w:hint="eastAsia"/>
          <w:sz w:val="24"/>
          <w:szCs w:val="24"/>
        </w:rPr>
        <w:t>章。</w:t>
      </w:r>
    </w:p>
    <w:p w:rsidR="00696180" w:rsidRPr="00696180" w:rsidRDefault="007272F4" w:rsidP="006961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 w:rsidR="006F10C9">
        <w:rPr>
          <w:rFonts w:ascii="宋体" w:hAnsi="宋体" w:cs="宋体" w:hint="eastAsia"/>
          <w:b/>
          <w:kern w:val="0"/>
          <w:sz w:val="24"/>
        </w:rPr>
        <w:t>3、</w:t>
      </w:r>
      <w:r w:rsidR="00C80C08">
        <w:rPr>
          <w:rFonts w:ascii="宋体" w:hAnsi="宋体" w:cs="宋体" w:hint="eastAsia"/>
          <w:b/>
          <w:kern w:val="0"/>
          <w:sz w:val="24"/>
        </w:rPr>
        <w:t>请提供电子版报价（报价一览表请勿删减，格式不得改动，否则视为无效投标），请</w:t>
      </w:r>
      <w:proofErr w:type="gramStart"/>
      <w:r w:rsidR="00C80C08">
        <w:rPr>
          <w:rFonts w:ascii="宋体" w:hAnsi="宋体" w:cs="宋体" w:hint="eastAsia"/>
          <w:b/>
          <w:kern w:val="0"/>
          <w:sz w:val="24"/>
        </w:rPr>
        <w:t>将优盘</w:t>
      </w:r>
      <w:proofErr w:type="gramEnd"/>
      <w:r w:rsidR="00C80C08">
        <w:rPr>
          <w:rFonts w:ascii="宋体" w:hAnsi="宋体" w:cs="宋体" w:hint="eastAsia"/>
          <w:b/>
          <w:kern w:val="0"/>
          <w:sz w:val="24"/>
        </w:rPr>
        <w:t>（粘贴公司名）密封于唱价一览表内，开标时退还</w:t>
      </w:r>
      <w:r w:rsidR="00C80C08">
        <w:rPr>
          <w:rFonts w:ascii="宋体" w:hAnsi="宋体" w:hint="eastAsia"/>
          <w:b/>
          <w:sz w:val="24"/>
        </w:rPr>
        <w:t>。</w:t>
      </w:r>
    </w:p>
    <w:p w:rsidR="00696180" w:rsidRPr="00FD5A63" w:rsidRDefault="00FD5A63" w:rsidP="00FD5A63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FD5A63">
        <w:rPr>
          <w:rFonts w:ascii="宋体" w:eastAsia="宋体" w:hAnsi="宋体" w:cs="宋体" w:hint="eastAsia"/>
          <w:b/>
          <w:sz w:val="24"/>
          <w:szCs w:val="24"/>
        </w:rPr>
        <w:t>4、不同的产品、规格型号、生产厂家、品牌单独</w:t>
      </w:r>
      <w:r>
        <w:rPr>
          <w:rFonts w:ascii="宋体" w:eastAsia="宋体" w:hAnsi="宋体" w:cs="宋体" w:hint="eastAsia"/>
          <w:b/>
          <w:sz w:val="24"/>
          <w:szCs w:val="24"/>
        </w:rPr>
        <w:t>报价</w:t>
      </w:r>
      <w:r w:rsidRPr="00FD5A63">
        <w:rPr>
          <w:rFonts w:ascii="宋体" w:eastAsia="宋体" w:hAnsi="宋体" w:cs="宋体" w:hint="eastAsia"/>
          <w:b/>
          <w:sz w:val="24"/>
          <w:szCs w:val="24"/>
        </w:rPr>
        <w:t>。</w:t>
      </w:r>
    </w:p>
    <w:p w:rsidR="00696180" w:rsidRPr="00FD5A63" w:rsidRDefault="00FD5A63" w:rsidP="00696180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FD5A63">
        <w:rPr>
          <w:rFonts w:ascii="宋体" w:eastAsia="宋体" w:hAnsi="宋体" w:cs="宋体" w:hint="eastAsia"/>
          <w:b/>
          <w:sz w:val="24"/>
          <w:szCs w:val="24"/>
        </w:rPr>
        <w:t>5、有省标价格的必须填写。</w:t>
      </w:r>
    </w:p>
    <w:p w:rsidR="00696180" w:rsidRPr="00696180" w:rsidRDefault="00696180" w:rsidP="00696180">
      <w:pPr>
        <w:rPr>
          <w:rFonts w:ascii="宋体" w:eastAsia="宋体" w:hAnsi="宋体" w:cs="宋体"/>
          <w:sz w:val="24"/>
          <w:szCs w:val="24"/>
        </w:rPr>
      </w:pPr>
    </w:p>
    <w:p w:rsidR="00696180" w:rsidRPr="00696180" w:rsidRDefault="00696180" w:rsidP="00696180">
      <w:pPr>
        <w:rPr>
          <w:rFonts w:ascii="宋体" w:eastAsia="宋体" w:hAnsi="宋体" w:cs="宋体"/>
          <w:sz w:val="24"/>
          <w:szCs w:val="24"/>
        </w:rPr>
      </w:pPr>
    </w:p>
    <w:p w:rsidR="00F85DE6" w:rsidRPr="00696180" w:rsidRDefault="00F85DE6" w:rsidP="00696180">
      <w:pPr>
        <w:rPr>
          <w:rFonts w:ascii="宋体" w:eastAsia="宋体" w:hAnsi="宋体" w:cs="宋体"/>
          <w:sz w:val="24"/>
          <w:szCs w:val="24"/>
        </w:rPr>
      </w:pPr>
    </w:p>
    <w:sectPr w:rsidR="00F85DE6" w:rsidRPr="00696180" w:rsidSect="00696180">
      <w:pgSz w:w="16838" w:h="11906" w:orient="landscape"/>
      <w:pgMar w:top="124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491" w:rsidRDefault="00065491" w:rsidP="00AA2000">
      <w:r>
        <w:separator/>
      </w:r>
    </w:p>
  </w:endnote>
  <w:endnote w:type="continuationSeparator" w:id="1">
    <w:p w:rsidR="00065491" w:rsidRDefault="00065491" w:rsidP="00AA2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491" w:rsidRDefault="00065491" w:rsidP="00AA2000">
      <w:r>
        <w:separator/>
      </w:r>
    </w:p>
  </w:footnote>
  <w:footnote w:type="continuationSeparator" w:id="1">
    <w:p w:rsidR="00065491" w:rsidRDefault="00065491" w:rsidP="00AA2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D26"/>
    <w:multiLevelType w:val="hybridMultilevel"/>
    <w:tmpl w:val="79541786"/>
    <w:lvl w:ilvl="0" w:tplc="5E5EC96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8412F3"/>
    <w:multiLevelType w:val="hybridMultilevel"/>
    <w:tmpl w:val="03AC3A74"/>
    <w:lvl w:ilvl="0" w:tplc="F6108FE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C44968"/>
    <w:multiLevelType w:val="hybridMultilevel"/>
    <w:tmpl w:val="2F986AB6"/>
    <w:lvl w:ilvl="0" w:tplc="573604C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000"/>
    <w:rsid w:val="00041226"/>
    <w:rsid w:val="00065491"/>
    <w:rsid w:val="00087F8D"/>
    <w:rsid w:val="00090F00"/>
    <w:rsid w:val="000D7AED"/>
    <w:rsid w:val="00114996"/>
    <w:rsid w:val="00120135"/>
    <w:rsid w:val="001244CA"/>
    <w:rsid w:val="001748B6"/>
    <w:rsid w:val="00193E36"/>
    <w:rsid w:val="001A7842"/>
    <w:rsid w:val="001B5425"/>
    <w:rsid w:val="001C1ED9"/>
    <w:rsid w:val="001D2032"/>
    <w:rsid w:val="001F6F2B"/>
    <w:rsid w:val="00234091"/>
    <w:rsid w:val="00263599"/>
    <w:rsid w:val="00283001"/>
    <w:rsid w:val="002A074A"/>
    <w:rsid w:val="002A5210"/>
    <w:rsid w:val="002B46E4"/>
    <w:rsid w:val="002F7878"/>
    <w:rsid w:val="0038448A"/>
    <w:rsid w:val="003B7985"/>
    <w:rsid w:val="00434B5F"/>
    <w:rsid w:val="00443F49"/>
    <w:rsid w:val="004C72B9"/>
    <w:rsid w:val="004D4A6D"/>
    <w:rsid w:val="00524A42"/>
    <w:rsid w:val="005269B5"/>
    <w:rsid w:val="00534205"/>
    <w:rsid w:val="00537698"/>
    <w:rsid w:val="00547A52"/>
    <w:rsid w:val="00557648"/>
    <w:rsid w:val="005A0A68"/>
    <w:rsid w:val="005A2F94"/>
    <w:rsid w:val="00616C75"/>
    <w:rsid w:val="00626D39"/>
    <w:rsid w:val="00683499"/>
    <w:rsid w:val="00696180"/>
    <w:rsid w:val="006A3DDE"/>
    <w:rsid w:val="006F10C9"/>
    <w:rsid w:val="00706D72"/>
    <w:rsid w:val="00712D6E"/>
    <w:rsid w:val="00713524"/>
    <w:rsid w:val="007272F4"/>
    <w:rsid w:val="00730B68"/>
    <w:rsid w:val="00737E19"/>
    <w:rsid w:val="007414FA"/>
    <w:rsid w:val="007625F9"/>
    <w:rsid w:val="007906EC"/>
    <w:rsid w:val="007E74D2"/>
    <w:rsid w:val="008865E4"/>
    <w:rsid w:val="008B163C"/>
    <w:rsid w:val="009A7CD5"/>
    <w:rsid w:val="009C7155"/>
    <w:rsid w:val="00A04D86"/>
    <w:rsid w:val="00A14833"/>
    <w:rsid w:val="00A17BF1"/>
    <w:rsid w:val="00A2015D"/>
    <w:rsid w:val="00A276EB"/>
    <w:rsid w:val="00A31F79"/>
    <w:rsid w:val="00A569E5"/>
    <w:rsid w:val="00AA2000"/>
    <w:rsid w:val="00AC2665"/>
    <w:rsid w:val="00B14DE3"/>
    <w:rsid w:val="00B33916"/>
    <w:rsid w:val="00B6471C"/>
    <w:rsid w:val="00B67F71"/>
    <w:rsid w:val="00B71829"/>
    <w:rsid w:val="00BE4CA7"/>
    <w:rsid w:val="00C43C4D"/>
    <w:rsid w:val="00C80C08"/>
    <w:rsid w:val="00CD6F4B"/>
    <w:rsid w:val="00CF2AFA"/>
    <w:rsid w:val="00D20079"/>
    <w:rsid w:val="00D24DE4"/>
    <w:rsid w:val="00D63CCF"/>
    <w:rsid w:val="00DA10B1"/>
    <w:rsid w:val="00DA56D3"/>
    <w:rsid w:val="00E00E9E"/>
    <w:rsid w:val="00E864A0"/>
    <w:rsid w:val="00EA73AA"/>
    <w:rsid w:val="00EB085A"/>
    <w:rsid w:val="00EB32D1"/>
    <w:rsid w:val="00ED0C29"/>
    <w:rsid w:val="00ED54D6"/>
    <w:rsid w:val="00F00F92"/>
    <w:rsid w:val="00F21CC0"/>
    <w:rsid w:val="00F449E3"/>
    <w:rsid w:val="00F56CFA"/>
    <w:rsid w:val="00F85DE6"/>
    <w:rsid w:val="00FA4AC4"/>
    <w:rsid w:val="00FD5A63"/>
    <w:rsid w:val="00FE7F2E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0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000"/>
    <w:rPr>
      <w:sz w:val="18"/>
      <w:szCs w:val="18"/>
    </w:rPr>
  </w:style>
  <w:style w:type="paragraph" w:styleId="a5">
    <w:name w:val="List Paragraph"/>
    <w:basedOn w:val="a"/>
    <w:uiPriority w:val="34"/>
    <w:qFormat/>
    <w:rsid w:val="00F56C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wsh</dc:creator>
  <cp:keywords/>
  <dc:description/>
  <cp:lastModifiedBy>User</cp:lastModifiedBy>
  <cp:revision>2</cp:revision>
  <cp:lastPrinted>2017-12-20T06:19:00Z</cp:lastPrinted>
  <dcterms:created xsi:type="dcterms:W3CDTF">2020-09-07T07:58:00Z</dcterms:created>
  <dcterms:modified xsi:type="dcterms:W3CDTF">2020-09-07T07:58:00Z</dcterms:modified>
</cp:coreProperties>
</file>